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楷体_GB2312" w:hAnsi="楷体_GB2312" w:eastAsia="楷体_GB2312" w:cs="楷体_GB2312"/>
          <w:color w:val="000000"/>
          <w:spacing w:val="-6"/>
          <w:w w:val="100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pacing w:val="-6"/>
          <w:w w:val="100"/>
          <w:sz w:val="30"/>
          <w:szCs w:val="30"/>
          <w:lang w:val="en-US" w:eastAsia="zh-CN"/>
        </w:rPr>
        <w:t>学习贯彻习近平法治思想  全面推进各方面工作法治化</w:t>
      </w:r>
    </w:p>
    <w:p>
      <w:pPr>
        <w:spacing w:line="640" w:lineRule="exact"/>
        <w:rPr>
          <w:rFonts w:ascii="仿宋_GB2312" w:hAnsi="仿宋_GB2312" w:cs="仿宋_GB2312"/>
          <w:color w:val="000000"/>
          <w:szCs w:val="32"/>
        </w:rPr>
      </w:pPr>
    </w:p>
    <w:p>
      <w:pPr>
        <w:spacing w:line="640" w:lineRule="exact"/>
        <w:rPr>
          <w:rFonts w:ascii="仿宋_GB2312" w:hAnsi="仿宋_GB2312" w:cs="仿宋_GB2312"/>
          <w:color w:val="000000"/>
          <w:szCs w:val="32"/>
        </w:rPr>
      </w:pPr>
    </w:p>
    <w:p>
      <w:pPr>
        <w:overflowPunct w:val="0"/>
        <w:spacing w:line="1100" w:lineRule="exact"/>
        <w:jc w:val="center"/>
        <w:rPr>
          <w:rFonts w:hint="eastAsia" w:ascii="方正隶书简体" w:hAnsi="黑体" w:eastAsia="方正隶书简体" w:cs="Times New Roman"/>
          <w:color w:val="000000"/>
          <w:w w:val="110"/>
          <w:sz w:val="84"/>
          <w:szCs w:val="84"/>
          <w:lang w:eastAsia="zh-CN"/>
        </w:rPr>
      </w:pPr>
      <w:r>
        <w:rPr>
          <w:rFonts w:hint="eastAsia" w:ascii="方正隶书简体" w:hAnsi="黑体" w:eastAsia="方正隶书简体" w:cs="Times New Roman"/>
          <w:color w:val="000000"/>
          <w:w w:val="110"/>
          <w:sz w:val="84"/>
          <w:szCs w:val="84"/>
          <w:lang w:eastAsia="zh-CN"/>
        </w:rPr>
        <w:t>主</w:t>
      </w:r>
    </w:p>
    <w:p>
      <w:pPr>
        <w:overflowPunct w:val="0"/>
        <w:spacing w:line="1100" w:lineRule="exact"/>
        <w:jc w:val="center"/>
        <w:rPr>
          <w:rFonts w:hint="eastAsia" w:ascii="方正隶书简体" w:hAnsi="黑体" w:eastAsia="方正隶书简体" w:cs="Times New Roman"/>
          <w:color w:val="000000"/>
          <w:w w:val="110"/>
          <w:sz w:val="84"/>
          <w:szCs w:val="84"/>
          <w:lang w:eastAsia="zh-CN"/>
        </w:rPr>
      </w:pPr>
      <w:r>
        <w:rPr>
          <w:rFonts w:hint="eastAsia" w:ascii="方正隶书简体" w:hAnsi="黑体" w:eastAsia="方正隶书简体" w:cs="Times New Roman"/>
          <w:color w:val="000000"/>
          <w:w w:val="110"/>
          <w:sz w:val="84"/>
          <w:szCs w:val="84"/>
          <w:lang w:eastAsia="zh-CN"/>
        </w:rPr>
        <w:t>题</w:t>
      </w:r>
    </w:p>
    <w:p>
      <w:pPr>
        <w:overflowPunct w:val="0"/>
        <w:spacing w:line="1100" w:lineRule="exact"/>
        <w:jc w:val="center"/>
        <w:rPr>
          <w:rFonts w:hint="eastAsia" w:ascii="方正隶书简体" w:hAnsi="黑体" w:eastAsia="方正隶书简体" w:cs="Times New Roman"/>
          <w:color w:val="000000"/>
          <w:w w:val="110"/>
          <w:sz w:val="84"/>
          <w:szCs w:val="84"/>
          <w:lang w:eastAsia="zh-CN"/>
        </w:rPr>
      </w:pPr>
      <w:r>
        <w:rPr>
          <w:rFonts w:hint="eastAsia" w:ascii="方正隶书简体" w:hAnsi="黑体" w:eastAsia="方正隶书简体" w:cs="Times New Roman"/>
          <w:color w:val="000000"/>
          <w:w w:val="110"/>
          <w:sz w:val="84"/>
          <w:szCs w:val="84"/>
          <w:lang w:eastAsia="zh-CN"/>
        </w:rPr>
        <w:t>征</w:t>
      </w:r>
    </w:p>
    <w:p>
      <w:pPr>
        <w:overflowPunct w:val="0"/>
        <w:spacing w:line="1100" w:lineRule="exact"/>
        <w:jc w:val="center"/>
        <w:rPr>
          <w:rFonts w:hint="eastAsia" w:ascii="方正隶书简体" w:hAnsi="黑体" w:eastAsia="方正隶书简体" w:cs="Times New Roman"/>
          <w:color w:val="000000"/>
          <w:w w:val="110"/>
          <w:sz w:val="84"/>
          <w:szCs w:val="84"/>
          <w:lang w:eastAsia="zh-CN"/>
        </w:rPr>
      </w:pPr>
      <w:r>
        <w:rPr>
          <w:rFonts w:hint="eastAsia" w:ascii="方正隶书简体" w:hAnsi="黑体" w:eastAsia="方正隶书简体" w:cs="Times New Roman"/>
          <w:color w:val="000000"/>
          <w:w w:val="110"/>
          <w:sz w:val="84"/>
          <w:szCs w:val="84"/>
          <w:lang w:eastAsia="zh-CN"/>
        </w:rPr>
        <w:t>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_GB2312" w:hAnsi="仿宋_GB2312" w:cs="仿宋_GB2312"/>
          <w:color w:val="000000"/>
          <w:szCs w:val="32"/>
        </w:rPr>
      </w:pPr>
    </w:p>
    <w:p>
      <w:pPr>
        <w:spacing w:line="640" w:lineRule="exact"/>
        <w:rPr>
          <w:rFonts w:ascii="仿宋_GB2312" w:hAnsi="仿宋_GB2312" w:cs="仿宋_GB2312"/>
          <w:color w:val="000000"/>
          <w:szCs w:val="32"/>
        </w:rPr>
      </w:pPr>
    </w:p>
    <w:p>
      <w:pPr>
        <w:spacing w:line="640" w:lineRule="exact"/>
        <w:rPr>
          <w:rFonts w:ascii="仿宋_GB2312" w:hAnsi="仿宋_GB2312" w:cs="仿宋_GB2312"/>
          <w:color w:val="000000"/>
          <w:szCs w:val="32"/>
        </w:rPr>
      </w:pPr>
    </w:p>
    <w:tbl>
      <w:tblPr>
        <w:tblStyle w:val="16"/>
        <w:tblW w:w="625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39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13"/>
              <w:widowControl/>
              <w:spacing w:before="0" w:beforeAutospacing="0" w:after="0" w:afterAutospacing="0"/>
              <w:jc w:val="right"/>
              <w:rPr>
                <w:rFonts w:ascii="楷体" w:hAnsi="楷体" w:eastAsia="楷体" w:cs="楷体"/>
                <w:color w:val="000000"/>
                <w:sz w:val="36"/>
                <w:szCs w:val="36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shd w:val="clear" w:color="auto" w:fill="FFFFFF"/>
                <w:lang w:eastAsia="zh-CN"/>
              </w:rPr>
              <w:t>征文题目</w:t>
            </w: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shd w:val="clear" w:color="auto" w:fill="FFFFFF"/>
              </w:rPr>
              <w:t>：</w:t>
            </w:r>
          </w:p>
        </w:tc>
        <w:tc>
          <w:tcPr>
            <w:tcW w:w="392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pStyle w:val="13"/>
              <w:widowControl/>
              <w:spacing w:before="0" w:beforeAutospacing="0" w:after="0" w:afterAutospacing="0"/>
              <w:jc w:val="right"/>
              <w:rPr>
                <w:rFonts w:ascii="楷体" w:hAnsi="楷体" w:eastAsia="楷体" w:cs="楷体"/>
                <w:color w:val="000000"/>
                <w:sz w:val="36"/>
                <w:szCs w:val="36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13"/>
              <w:widowControl/>
              <w:spacing w:before="0" w:beforeAutospacing="0" w:after="0" w:afterAutospacing="0"/>
              <w:jc w:val="right"/>
              <w:rPr>
                <w:rFonts w:ascii="楷体" w:hAnsi="楷体" w:eastAsia="楷体" w:cs="楷体"/>
                <w:color w:val="000000"/>
                <w:sz w:val="36"/>
                <w:szCs w:val="36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shd w:val="clear" w:color="auto" w:fill="FFFFFF"/>
                <w:lang w:eastAsia="zh-CN"/>
              </w:rPr>
              <w:t>作</w:t>
            </w: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shd w:val="clear" w:color="auto" w:fill="FFFFFF"/>
                <w:lang w:eastAsia="zh-CN"/>
              </w:rPr>
              <w:t>者</w:t>
            </w: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shd w:val="clear" w:color="auto" w:fill="FFFFFF"/>
              </w:rPr>
              <w:t>：</w:t>
            </w:r>
          </w:p>
        </w:tc>
        <w:tc>
          <w:tcPr>
            <w:tcW w:w="3925" w:type="dxa"/>
            <w:tcBorders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pStyle w:val="13"/>
              <w:widowControl/>
              <w:spacing w:before="0" w:beforeAutospacing="0" w:after="0" w:afterAutospacing="0"/>
              <w:jc w:val="right"/>
              <w:rPr>
                <w:rFonts w:ascii="楷体" w:hAnsi="楷体" w:eastAsia="楷体" w:cs="楷体"/>
                <w:color w:val="000000"/>
                <w:sz w:val="36"/>
                <w:szCs w:val="36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13"/>
              <w:widowControl/>
              <w:spacing w:before="0" w:beforeAutospacing="0" w:after="0" w:afterAutospacing="0"/>
              <w:jc w:val="right"/>
              <w:rPr>
                <w:rFonts w:ascii="楷体" w:hAnsi="楷体" w:eastAsia="楷体" w:cs="楷体"/>
                <w:color w:val="000000"/>
                <w:sz w:val="36"/>
                <w:szCs w:val="36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shd w:val="clear" w:color="auto" w:fill="FFFFFF"/>
                <w:lang w:eastAsia="zh-CN"/>
              </w:rPr>
              <w:t>单位职务</w:t>
            </w: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shd w:val="clear" w:color="auto" w:fill="FFFFFF"/>
              </w:rPr>
              <w:t>：</w:t>
            </w:r>
          </w:p>
        </w:tc>
        <w:tc>
          <w:tcPr>
            <w:tcW w:w="3925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pStyle w:val="13"/>
              <w:widowControl/>
              <w:spacing w:before="0" w:beforeAutospacing="0" w:after="0" w:afterAutospacing="0"/>
              <w:jc w:val="right"/>
              <w:rPr>
                <w:rFonts w:ascii="楷体" w:hAnsi="楷体" w:eastAsia="楷体" w:cs="楷体"/>
                <w:color w:val="000000"/>
                <w:sz w:val="36"/>
                <w:szCs w:val="36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13"/>
              <w:widowControl/>
              <w:spacing w:before="0" w:beforeAutospacing="0" w:after="0" w:afterAutospacing="0"/>
              <w:jc w:val="right"/>
              <w:rPr>
                <w:rFonts w:hint="eastAsia" w:ascii="黑体" w:hAnsi="黑体" w:eastAsia="黑体" w:cs="黑体"/>
                <w:color w:val="00000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shd w:val="clear" w:color="auto" w:fill="FFFFFF"/>
                <w:lang w:eastAsia="zh-CN"/>
              </w:rPr>
              <w:t>通讯方式：</w:t>
            </w:r>
          </w:p>
        </w:tc>
        <w:tc>
          <w:tcPr>
            <w:tcW w:w="3925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pStyle w:val="13"/>
              <w:widowControl/>
              <w:spacing w:before="0" w:beforeAutospacing="0" w:after="0" w:afterAutospacing="0"/>
              <w:jc w:val="right"/>
              <w:rPr>
                <w:rFonts w:ascii="楷体" w:hAnsi="楷体" w:eastAsia="楷体" w:cs="楷体"/>
                <w:color w:val="000000"/>
                <w:sz w:val="36"/>
                <w:szCs w:val="36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13"/>
              <w:widowControl/>
              <w:spacing w:before="0" w:beforeAutospacing="0" w:after="0" w:afterAutospacing="0"/>
              <w:jc w:val="right"/>
              <w:rPr>
                <w:rFonts w:hint="eastAsia" w:ascii="黑体" w:hAnsi="黑体" w:eastAsia="黑体" w:cs="黑体"/>
                <w:color w:val="00000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shd w:val="clear" w:color="auto" w:fill="FFFFFF"/>
                <w:lang w:eastAsia="zh-CN"/>
              </w:rPr>
              <w:t>通讯地址：</w:t>
            </w:r>
          </w:p>
        </w:tc>
        <w:tc>
          <w:tcPr>
            <w:tcW w:w="3925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pStyle w:val="13"/>
              <w:widowControl/>
              <w:spacing w:before="0" w:beforeAutospacing="0" w:after="0" w:afterAutospacing="0"/>
              <w:jc w:val="right"/>
              <w:rPr>
                <w:rFonts w:ascii="楷体" w:hAnsi="楷体" w:eastAsia="楷体" w:cs="楷体"/>
                <w:color w:val="000000"/>
                <w:sz w:val="36"/>
                <w:szCs w:val="36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13"/>
              <w:widowControl/>
              <w:spacing w:before="0" w:beforeAutospacing="0" w:after="0" w:afterAutospacing="0"/>
              <w:jc w:val="right"/>
              <w:rPr>
                <w:rFonts w:hint="eastAsia" w:ascii="黑体" w:hAnsi="黑体" w:eastAsia="黑体" w:cs="黑体"/>
                <w:color w:val="00000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shd w:val="clear" w:color="auto" w:fill="FFFFFF"/>
                <w:lang w:eastAsia="zh-CN"/>
              </w:rPr>
              <w:t>邮</w:t>
            </w: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shd w:val="clear" w:color="auto" w:fill="FFFFFF"/>
                <w:lang w:eastAsia="zh-CN"/>
              </w:rPr>
              <w:t>箱：</w:t>
            </w:r>
          </w:p>
        </w:tc>
        <w:tc>
          <w:tcPr>
            <w:tcW w:w="3925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pStyle w:val="13"/>
              <w:widowControl/>
              <w:spacing w:before="0" w:beforeAutospacing="0" w:after="0" w:afterAutospacing="0"/>
              <w:jc w:val="right"/>
              <w:rPr>
                <w:rFonts w:ascii="楷体" w:hAnsi="楷体" w:eastAsia="楷体" w:cs="楷体"/>
                <w:color w:val="000000"/>
                <w:sz w:val="36"/>
                <w:szCs w:val="36"/>
                <w:shd w:val="clear" w:color="auto" w:fill="FFFFFF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pacing w:val="6"/>
          <w:w w:val="9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6"/>
          <w:w w:val="9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6"/>
          <w:w w:val="90"/>
          <w:sz w:val="44"/>
          <w:szCs w:val="44"/>
          <w:lang w:eastAsia="zh-CN"/>
        </w:rPr>
        <w:t>正</w:t>
      </w:r>
      <w:r>
        <w:rPr>
          <w:rFonts w:hint="eastAsia" w:ascii="方正小标宋简体" w:hAnsi="方正小标宋简体" w:eastAsia="方正小标宋简体" w:cs="方正小标宋简体"/>
          <w:spacing w:val="6"/>
          <w:w w:val="9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pacing w:val="6"/>
          <w:w w:val="90"/>
          <w:sz w:val="44"/>
          <w:szCs w:val="44"/>
          <w:lang w:eastAsia="zh-CN"/>
        </w:rPr>
        <w:t>文</w:t>
      </w:r>
      <w:r>
        <w:rPr>
          <w:rFonts w:hint="eastAsia" w:ascii="方正小标宋简体" w:hAnsi="方正小标宋简体" w:eastAsia="方正小标宋简体" w:cs="方正小标宋简体"/>
          <w:spacing w:val="6"/>
          <w:w w:val="9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pacing w:val="6"/>
          <w:w w:val="90"/>
          <w:sz w:val="44"/>
          <w:szCs w:val="44"/>
          <w:lang w:eastAsia="zh-CN"/>
        </w:rPr>
        <w:t>格</w:t>
      </w:r>
      <w:r>
        <w:rPr>
          <w:rFonts w:hint="eastAsia" w:ascii="方正小标宋简体" w:hAnsi="方正小标宋简体" w:eastAsia="方正小标宋简体" w:cs="方正小标宋简体"/>
          <w:spacing w:val="6"/>
          <w:w w:val="9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pacing w:val="6"/>
          <w:w w:val="90"/>
          <w:sz w:val="44"/>
          <w:szCs w:val="44"/>
          <w:lang w:eastAsia="zh-CN"/>
        </w:rPr>
        <w:t>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4" w:firstLineChars="200"/>
        <w:jc w:val="both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4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征文题目：××××（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高度概括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、重点突出、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简明恰当，一般不超过15个汉字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。字体使用二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号“方正大标宋简体”）。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4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摘要：××××（精炼准确，介绍说明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文章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的研究意义</w:t>
      </w:r>
      <w:r>
        <w:rPr>
          <w:rFonts w:hint="eastAsia" w:ascii="Times New Roman" w:hAnsi="Times New Roman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内容观点、结果结论</w:t>
      </w:r>
      <w:r>
        <w:rPr>
          <w:rFonts w:hint="eastAsia" w:ascii="Times New Roman" w:hAnsi="Times New Roman" w:cs="Times New Roman"/>
          <w:color w:val="000000"/>
          <w:sz w:val="32"/>
          <w:szCs w:val="32"/>
          <w:lang w:eastAsia="zh-CN"/>
        </w:rPr>
        <w:t>、社会成效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，并加入关键词3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5个，字数不超过300字。字体使用三号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“楷体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_GB2312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4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．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正文：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4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引言：××××（介绍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说明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文章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的写作背景、研究对象、研究目的等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，字体使用三号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仿宋_GB2312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4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一级标题：（采用序号：一、二、三，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字体使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三号“黑体”）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4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二级标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题：（采用序号：（一）、（二）、（三），字体使用三号“楷体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_GB2312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”）。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4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三级标题：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（采用序号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,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,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,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字体使用三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号“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仿宋_GB2312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”）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4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结论：××××（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文章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最终的、总结性文字，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字体使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用三号“仿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宋_GB2312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”）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4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注释：（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采用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序号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①②③④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以脚注置于该页下方，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请勿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在文中注释。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字体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使用四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宋体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”）。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24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参考文献：（依次写明作者、书名（文章题目）、出版单位（期刊名）、出版时间（期数）版次，字体使用四号“宋体”）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28" w:right="1587" w:bottom="1587" w:left="1587" w:header="1474" w:footer="147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0" w:num="1"/>
      <w:rtlGutter w:val="0"/>
      <w:docGrid w:type="linesAndChars" w:linePitch="605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altName w:val="方正书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隶书简体">
    <w:altName w:val="方正隶书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ind w:right="480" w:rightChars="15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ind w:left="480" w:leftChars="15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evenAndOddHeaders w:val="true"/>
  <w:drawingGridHorizontalSpacing w:val="156"/>
  <w:drawingGridVerticalSpacing w:val="30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493"/>
    <w:rsid w:val="000141BB"/>
    <w:rsid w:val="000178D6"/>
    <w:rsid w:val="00054A1A"/>
    <w:rsid w:val="00073121"/>
    <w:rsid w:val="00083891"/>
    <w:rsid w:val="00093690"/>
    <w:rsid w:val="00093DFF"/>
    <w:rsid w:val="000A28BD"/>
    <w:rsid w:val="000B0E2D"/>
    <w:rsid w:val="000C09B1"/>
    <w:rsid w:val="000C3B88"/>
    <w:rsid w:val="000E342F"/>
    <w:rsid w:val="000E7B3E"/>
    <w:rsid w:val="000F4277"/>
    <w:rsid w:val="00110D3E"/>
    <w:rsid w:val="00121A0D"/>
    <w:rsid w:val="00131E61"/>
    <w:rsid w:val="00132D1D"/>
    <w:rsid w:val="001364DA"/>
    <w:rsid w:val="00151C87"/>
    <w:rsid w:val="0017264F"/>
    <w:rsid w:val="00176AD8"/>
    <w:rsid w:val="00193205"/>
    <w:rsid w:val="00195873"/>
    <w:rsid w:val="00196B1D"/>
    <w:rsid w:val="001A25CB"/>
    <w:rsid w:val="001A2604"/>
    <w:rsid w:val="001A4AE2"/>
    <w:rsid w:val="001C20C3"/>
    <w:rsid w:val="001E0CE1"/>
    <w:rsid w:val="001E73F6"/>
    <w:rsid w:val="002320E5"/>
    <w:rsid w:val="0023379F"/>
    <w:rsid w:val="00245A98"/>
    <w:rsid w:val="0025096A"/>
    <w:rsid w:val="002608A9"/>
    <w:rsid w:val="00262CBB"/>
    <w:rsid w:val="002B7493"/>
    <w:rsid w:val="002D201F"/>
    <w:rsid w:val="002D3A44"/>
    <w:rsid w:val="002D5562"/>
    <w:rsid w:val="002E4C84"/>
    <w:rsid w:val="002E5149"/>
    <w:rsid w:val="002E750E"/>
    <w:rsid w:val="002F55F9"/>
    <w:rsid w:val="003138D0"/>
    <w:rsid w:val="003247FA"/>
    <w:rsid w:val="003400DC"/>
    <w:rsid w:val="00356803"/>
    <w:rsid w:val="00382EE6"/>
    <w:rsid w:val="0039193C"/>
    <w:rsid w:val="00393AD3"/>
    <w:rsid w:val="003A6208"/>
    <w:rsid w:val="003B0B07"/>
    <w:rsid w:val="003B59D2"/>
    <w:rsid w:val="003F276F"/>
    <w:rsid w:val="00403D83"/>
    <w:rsid w:val="004047F0"/>
    <w:rsid w:val="004224A2"/>
    <w:rsid w:val="00451EDA"/>
    <w:rsid w:val="00482701"/>
    <w:rsid w:val="004864B1"/>
    <w:rsid w:val="004B561C"/>
    <w:rsid w:val="004D48F8"/>
    <w:rsid w:val="004E37B0"/>
    <w:rsid w:val="004E6142"/>
    <w:rsid w:val="00512AD6"/>
    <w:rsid w:val="005209A6"/>
    <w:rsid w:val="005262E4"/>
    <w:rsid w:val="00547AD2"/>
    <w:rsid w:val="00560BF7"/>
    <w:rsid w:val="00575FD8"/>
    <w:rsid w:val="00581BE0"/>
    <w:rsid w:val="00586F3D"/>
    <w:rsid w:val="00587C14"/>
    <w:rsid w:val="005B5742"/>
    <w:rsid w:val="005B58E6"/>
    <w:rsid w:val="005C51AF"/>
    <w:rsid w:val="005E59A8"/>
    <w:rsid w:val="005E77D5"/>
    <w:rsid w:val="005F71D8"/>
    <w:rsid w:val="00617172"/>
    <w:rsid w:val="0063450E"/>
    <w:rsid w:val="00661D03"/>
    <w:rsid w:val="00665361"/>
    <w:rsid w:val="00696A25"/>
    <w:rsid w:val="006A1386"/>
    <w:rsid w:val="006A4B49"/>
    <w:rsid w:val="006A6CC3"/>
    <w:rsid w:val="006B2A67"/>
    <w:rsid w:val="006C0AEA"/>
    <w:rsid w:val="006E4C37"/>
    <w:rsid w:val="006E571D"/>
    <w:rsid w:val="0070471E"/>
    <w:rsid w:val="0071112A"/>
    <w:rsid w:val="00714E75"/>
    <w:rsid w:val="007466BE"/>
    <w:rsid w:val="0078349B"/>
    <w:rsid w:val="00784721"/>
    <w:rsid w:val="00790EC3"/>
    <w:rsid w:val="007C1910"/>
    <w:rsid w:val="007F3A06"/>
    <w:rsid w:val="00816E25"/>
    <w:rsid w:val="00824FC2"/>
    <w:rsid w:val="00827197"/>
    <w:rsid w:val="0083706A"/>
    <w:rsid w:val="0084046B"/>
    <w:rsid w:val="00841882"/>
    <w:rsid w:val="00846928"/>
    <w:rsid w:val="00855384"/>
    <w:rsid w:val="0086688D"/>
    <w:rsid w:val="008726AD"/>
    <w:rsid w:val="008A15E7"/>
    <w:rsid w:val="008A1E86"/>
    <w:rsid w:val="008A3601"/>
    <w:rsid w:val="008A5D47"/>
    <w:rsid w:val="008C5D45"/>
    <w:rsid w:val="008D2D53"/>
    <w:rsid w:val="008E0092"/>
    <w:rsid w:val="008E5494"/>
    <w:rsid w:val="008F132A"/>
    <w:rsid w:val="0090101F"/>
    <w:rsid w:val="00912A04"/>
    <w:rsid w:val="00942375"/>
    <w:rsid w:val="009602E2"/>
    <w:rsid w:val="00962977"/>
    <w:rsid w:val="00977D12"/>
    <w:rsid w:val="00992E00"/>
    <w:rsid w:val="009936A2"/>
    <w:rsid w:val="009C1F56"/>
    <w:rsid w:val="009D5782"/>
    <w:rsid w:val="009D7126"/>
    <w:rsid w:val="009E0A8F"/>
    <w:rsid w:val="009E2B57"/>
    <w:rsid w:val="009E3B61"/>
    <w:rsid w:val="009F5247"/>
    <w:rsid w:val="009F7AEA"/>
    <w:rsid w:val="00A1227C"/>
    <w:rsid w:val="00A26BC6"/>
    <w:rsid w:val="00A4015B"/>
    <w:rsid w:val="00A61BDD"/>
    <w:rsid w:val="00A62307"/>
    <w:rsid w:val="00A66E5C"/>
    <w:rsid w:val="00A672C2"/>
    <w:rsid w:val="00A72DE3"/>
    <w:rsid w:val="00A731F5"/>
    <w:rsid w:val="00A96311"/>
    <w:rsid w:val="00AA5E8F"/>
    <w:rsid w:val="00AA6F37"/>
    <w:rsid w:val="00AA74CC"/>
    <w:rsid w:val="00AB7DEE"/>
    <w:rsid w:val="00B131D1"/>
    <w:rsid w:val="00B14683"/>
    <w:rsid w:val="00B169DE"/>
    <w:rsid w:val="00B20F5B"/>
    <w:rsid w:val="00B21C8B"/>
    <w:rsid w:val="00B24F98"/>
    <w:rsid w:val="00B432E5"/>
    <w:rsid w:val="00B46DF2"/>
    <w:rsid w:val="00B4754B"/>
    <w:rsid w:val="00B50CCE"/>
    <w:rsid w:val="00B6130E"/>
    <w:rsid w:val="00B6688B"/>
    <w:rsid w:val="00B70E19"/>
    <w:rsid w:val="00B857CE"/>
    <w:rsid w:val="00BA3430"/>
    <w:rsid w:val="00BA35ED"/>
    <w:rsid w:val="00BE1A12"/>
    <w:rsid w:val="00C15EA9"/>
    <w:rsid w:val="00C3735D"/>
    <w:rsid w:val="00C3785D"/>
    <w:rsid w:val="00C4307E"/>
    <w:rsid w:val="00C55872"/>
    <w:rsid w:val="00C658CF"/>
    <w:rsid w:val="00C72918"/>
    <w:rsid w:val="00C76B49"/>
    <w:rsid w:val="00C93CAB"/>
    <w:rsid w:val="00CA1DDB"/>
    <w:rsid w:val="00CB5667"/>
    <w:rsid w:val="00CC0F5D"/>
    <w:rsid w:val="00CD2F25"/>
    <w:rsid w:val="00CE3CBE"/>
    <w:rsid w:val="00CE7740"/>
    <w:rsid w:val="00CF04EC"/>
    <w:rsid w:val="00CF06C0"/>
    <w:rsid w:val="00CF2561"/>
    <w:rsid w:val="00D14362"/>
    <w:rsid w:val="00D31311"/>
    <w:rsid w:val="00D40287"/>
    <w:rsid w:val="00D41F29"/>
    <w:rsid w:val="00D66765"/>
    <w:rsid w:val="00D900DA"/>
    <w:rsid w:val="00D91DFF"/>
    <w:rsid w:val="00DA62A2"/>
    <w:rsid w:val="00DB4E9D"/>
    <w:rsid w:val="00DB7171"/>
    <w:rsid w:val="00DC1B6E"/>
    <w:rsid w:val="00DC1D7E"/>
    <w:rsid w:val="00DD78DE"/>
    <w:rsid w:val="00E13CCC"/>
    <w:rsid w:val="00E22872"/>
    <w:rsid w:val="00E30EA8"/>
    <w:rsid w:val="00E3472E"/>
    <w:rsid w:val="00E442A9"/>
    <w:rsid w:val="00E54F7F"/>
    <w:rsid w:val="00E56430"/>
    <w:rsid w:val="00E6278C"/>
    <w:rsid w:val="00E81293"/>
    <w:rsid w:val="00E951D2"/>
    <w:rsid w:val="00EA0E51"/>
    <w:rsid w:val="00EB020D"/>
    <w:rsid w:val="00EB61FE"/>
    <w:rsid w:val="00EC3847"/>
    <w:rsid w:val="00EC4CA1"/>
    <w:rsid w:val="00EE7839"/>
    <w:rsid w:val="00F0369B"/>
    <w:rsid w:val="00F05604"/>
    <w:rsid w:val="00F0590C"/>
    <w:rsid w:val="00F26C23"/>
    <w:rsid w:val="00F50251"/>
    <w:rsid w:val="00F70B59"/>
    <w:rsid w:val="00F77624"/>
    <w:rsid w:val="00F810F8"/>
    <w:rsid w:val="00F91EEA"/>
    <w:rsid w:val="00FC0896"/>
    <w:rsid w:val="00FC4A5C"/>
    <w:rsid w:val="00FE2849"/>
    <w:rsid w:val="01591B1E"/>
    <w:rsid w:val="029B551F"/>
    <w:rsid w:val="03D73A10"/>
    <w:rsid w:val="046B1780"/>
    <w:rsid w:val="04A206F0"/>
    <w:rsid w:val="06EF6603"/>
    <w:rsid w:val="073E0B33"/>
    <w:rsid w:val="07F1AC1C"/>
    <w:rsid w:val="090E47C1"/>
    <w:rsid w:val="09D95E52"/>
    <w:rsid w:val="0B2E4633"/>
    <w:rsid w:val="0C957CD0"/>
    <w:rsid w:val="0D91310A"/>
    <w:rsid w:val="0E937704"/>
    <w:rsid w:val="0EB807D9"/>
    <w:rsid w:val="0FA314F0"/>
    <w:rsid w:val="0FA4686D"/>
    <w:rsid w:val="11623FDA"/>
    <w:rsid w:val="126D6BC3"/>
    <w:rsid w:val="127806CB"/>
    <w:rsid w:val="1284727E"/>
    <w:rsid w:val="13B79D5C"/>
    <w:rsid w:val="13C71B16"/>
    <w:rsid w:val="13C723AE"/>
    <w:rsid w:val="142A4251"/>
    <w:rsid w:val="145D42AA"/>
    <w:rsid w:val="16CE5F57"/>
    <w:rsid w:val="17FC38A3"/>
    <w:rsid w:val="188E175E"/>
    <w:rsid w:val="19D4287E"/>
    <w:rsid w:val="19E8214A"/>
    <w:rsid w:val="1AE82228"/>
    <w:rsid w:val="1BC2012F"/>
    <w:rsid w:val="1BFF0D18"/>
    <w:rsid w:val="1C875B2B"/>
    <w:rsid w:val="1D8F4E68"/>
    <w:rsid w:val="1E3104D0"/>
    <w:rsid w:val="1EEDD308"/>
    <w:rsid w:val="1F4B2983"/>
    <w:rsid w:val="1F4B66FC"/>
    <w:rsid w:val="1F69DC47"/>
    <w:rsid w:val="1F9DF367"/>
    <w:rsid w:val="1FFB070D"/>
    <w:rsid w:val="200F027E"/>
    <w:rsid w:val="201F176E"/>
    <w:rsid w:val="207D4C8C"/>
    <w:rsid w:val="21216CA4"/>
    <w:rsid w:val="22327ED4"/>
    <w:rsid w:val="23CA05A3"/>
    <w:rsid w:val="242C4C94"/>
    <w:rsid w:val="244357CD"/>
    <w:rsid w:val="25361C66"/>
    <w:rsid w:val="2839643D"/>
    <w:rsid w:val="289D500D"/>
    <w:rsid w:val="28CF4676"/>
    <w:rsid w:val="28F75A38"/>
    <w:rsid w:val="295E087F"/>
    <w:rsid w:val="2B38123D"/>
    <w:rsid w:val="2B5D6A53"/>
    <w:rsid w:val="2DFF2488"/>
    <w:rsid w:val="2E9725C8"/>
    <w:rsid w:val="2E97C73E"/>
    <w:rsid w:val="2F7D419A"/>
    <w:rsid w:val="2F9F0932"/>
    <w:rsid w:val="2FBE167C"/>
    <w:rsid w:val="2FFC58E4"/>
    <w:rsid w:val="2FFE34B4"/>
    <w:rsid w:val="30374159"/>
    <w:rsid w:val="322B3799"/>
    <w:rsid w:val="327A4F8B"/>
    <w:rsid w:val="3322569C"/>
    <w:rsid w:val="33AB4DB5"/>
    <w:rsid w:val="346D0F0D"/>
    <w:rsid w:val="34EF7E04"/>
    <w:rsid w:val="34FD0728"/>
    <w:rsid w:val="34FF45B5"/>
    <w:rsid w:val="3629298E"/>
    <w:rsid w:val="3797CFD2"/>
    <w:rsid w:val="37FF3A3D"/>
    <w:rsid w:val="389C5211"/>
    <w:rsid w:val="3A73DCAD"/>
    <w:rsid w:val="3AA7176F"/>
    <w:rsid w:val="3ABF7A95"/>
    <w:rsid w:val="3ADB6CC9"/>
    <w:rsid w:val="3AE212AE"/>
    <w:rsid w:val="3AFF3DD9"/>
    <w:rsid w:val="3B979D97"/>
    <w:rsid w:val="3BBF4D0A"/>
    <w:rsid w:val="3BBF520F"/>
    <w:rsid w:val="3C9D450B"/>
    <w:rsid w:val="3D963A4D"/>
    <w:rsid w:val="3E962E50"/>
    <w:rsid w:val="3E9FC4A8"/>
    <w:rsid w:val="3EAF56A5"/>
    <w:rsid w:val="3FFF0D2F"/>
    <w:rsid w:val="3FFF55CF"/>
    <w:rsid w:val="41200D57"/>
    <w:rsid w:val="412B56EF"/>
    <w:rsid w:val="437979C1"/>
    <w:rsid w:val="45505D64"/>
    <w:rsid w:val="45E038B4"/>
    <w:rsid w:val="45F8CF7B"/>
    <w:rsid w:val="466710EE"/>
    <w:rsid w:val="46860835"/>
    <w:rsid w:val="46C87853"/>
    <w:rsid w:val="46D07E30"/>
    <w:rsid w:val="47135DBC"/>
    <w:rsid w:val="471E1EC3"/>
    <w:rsid w:val="4B633039"/>
    <w:rsid w:val="4C601BC4"/>
    <w:rsid w:val="4CFD6EA4"/>
    <w:rsid w:val="4D437D8A"/>
    <w:rsid w:val="4DAD7F0C"/>
    <w:rsid w:val="4DBD54C8"/>
    <w:rsid w:val="4EBB3BBE"/>
    <w:rsid w:val="4F945EBF"/>
    <w:rsid w:val="4FF245C3"/>
    <w:rsid w:val="514C2184"/>
    <w:rsid w:val="53C60F34"/>
    <w:rsid w:val="54170B6B"/>
    <w:rsid w:val="544B5E09"/>
    <w:rsid w:val="557F1508"/>
    <w:rsid w:val="55F15DD2"/>
    <w:rsid w:val="56002970"/>
    <w:rsid w:val="56792486"/>
    <w:rsid w:val="57EBC28C"/>
    <w:rsid w:val="581568D3"/>
    <w:rsid w:val="589737B3"/>
    <w:rsid w:val="5967028D"/>
    <w:rsid w:val="598EFED6"/>
    <w:rsid w:val="5A06679A"/>
    <w:rsid w:val="5BA40824"/>
    <w:rsid w:val="5BBEA676"/>
    <w:rsid w:val="5CD54907"/>
    <w:rsid w:val="5D374627"/>
    <w:rsid w:val="5D8A1972"/>
    <w:rsid w:val="5DBA0A62"/>
    <w:rsid w:val="5DBF5F56"/>
    <w:rsid w:val="5DF7D999"/>
    <w:rsid w:val="5F3B235C"/>
    <w:rsid w:val="5FB10789"/>
    <w:rsid w:val="5FBEC866"/>
    <w:rsid w:val="5FE94A83"/>
    <w:rsid w:val="5FEDA74F"/>
    <w:rsid w:val="60B439A5"/>
    <w:rsid w:val="610C1657"/>
    <w:rsid w:val="612B1DBD"/>
    <w:rsid w:val="625C7C28"/>
    <w:rsid w:val="63924E76"/>
    <w:rsid w:val="63C96035"/>
    <w:rsid w:val="63EFEB51"/>
    <w:rsid w:val="64AB7F32"/>
    <w:rsid w:val="65043B05"/>
    <w:rsid w:val="65804A6C"/>
    <w:rsid w:val="666AF6A1"/>
    <w:rsid w:val="66A40726"/>
    <w:rsid w:val="67AF6B97"/>
    <w:rsid w:val="67FF5118"/>
    <w:rsid w:val="69ED0DC5"/>
    <w:rsid w:val="6B698F3B"/>
    <w:rsid w:val="6B7769B5"/>
    <w:rsid w:val="6B9B2CB3"/>
    <w:rsid w:val="6BCFCABD"/>
    <w:rsid w:val="6D395DF4"/>
    <w:rsid w:val="6D454A29"/>
    <w:rsid w:val="6E76E35D"/>
    <w:rsid w:val="6E875D66"/>
    <w:rsid w:val="6E9AE211"/>
    <w:rsid w:val="6EEE1723"/>
    <w:rsid w:val="6F5D5CF7"/>
    <w:rsid w:val="6F6D2C07"/>
    <w:rsid w:val="6F724A68"/>
    <w:rsid w:val="6FBED15A"/>
    <w:rsid w:val="6FD70109"/>
    <w:rsid w:val="6FE6AF5F"/>
    <w:rsid w:val="6FFD94EB"/>
    <w:rsid w:val="71154D42"/>
    <w:rsid w:val="7297C8A1"/>
    <w:rsid w:val="73EF7096"/>
    <w:rsid w:val="746E51CB"/>
    <w:rsid w:val="74BCF457"/>
    <w:rsid w:val="75DDFB8F"/>
    <w:rsid w:val="76EF5E3E"/>
    <w:rsid w:val="76FF427F"/>
    <w:rsid w:val="774AF506"/>
    <w:rsid w:val="777E9CBD"/>
    <w:rsid w:val="77BBE1B9"/>
    <w:rsid w:val="77BF6326"/>
    <w:rsid w:val="77C6083C"/>
    <w:rsid w:val="77F738E3"/>
    <w:rsid w:val="782FA567"/>
    <w:rsid w:val="792D451A"/>
    <w:rsid w:val="79F94CB9"/>
    <w:rsid w:val="79FD8E6B"/>
    <w:rsid w:val="79FF6D4C"/>
    <w:rsid w:val="7AE717C6"/>
    <w:rsid w:val="7AFF3BBD"/>
    <w:rsid w:val="7B5B2AA4"/>
    <w:rsid w:val="7B720F00"/>
    <w:rsid w:val="7BBB2874"/>
    <w:rsid w:val="7BCEDB6E"/>
    <w:rsid w:val="7BDAA925"/>
    <w:rsid w:val="7BF29129"/>
    <w:rsid w:val="7BF65D5A"/>
    <w:rsid w:val="7BFAC584"/>
    <w:rsid w:val="7BFC9A99"/>
    <w:rsid w:val="7BFDE26E"/>
    <w:rsid w:val="7C696A21"/>
    <w:rsid w:val="7C7138AB"/>
    <w:rsid w:val="7D2BDE97"/>
    <w:rsid w:val="7D37B128"/>
    <w:rsid w:val="7DBF7116"/>
    <w:rsid w:val="7DDC4007"/>
    <w:rsid w:val="7DDDB20C"/>
    <w:rsid w:val="7DED55F9"/>
    <w:rsid w:val="7DF76872"/>
    <w:rsid w:val="7DFEB3DD"/>
    <w:rsid w:val="7EE334F5"/>
    <w:rsid w:val="7EFBCC92"/>
    <w:rsid w:val="7EFD2521"/>
    <w:rsid w:val="7EFF3FF4"/>
    <w:rsid w:val="7F4B30E6"/>
    <w:rsid w:val="7F4E1977"/>
    <w:rsid w:val="7F7E34C4"/>
    <w:rsid w:val="7F7FC3CC"/>
    <w:rsid w:val="7F9FB05E"/>
    <w:rsid w:val="7FBBDC08"/>
    <w:rsid w:val="7FBBE861"/>
    <w:rsid w:val="7FBDED5E"/>
    <w:rsid w:val="7FCA4D52"/>
    <w:rsid w:val="7FCEAE45"/>
    <w:rsid w:val="7FCF2B42"/>
    <w:rsid w:val="7FCF36DC"/>
    <w:rsid w:val="7FCFF2B8"/>
    <w:rsid w:val="7FE71A9E"/>
    <w:rsid w:val="7FED0A14"/>
    <w:rsid w:val="7FEEEDF4"/>
    <w:rsid w:val="7FEF2B54"/>
    <w:rsid w:val="7FF9BC9A"/>
    <w:rsid w:val="7FFAFA94"/>
    <w:rsid w:val="7FFBA7F3"/>
    <w:rsid w:val="7FFE6D52"/>
    <w:rsid w:val="7FFF1809"/>
    <w:rsid w:val="7FFFC184"/>
    <w:rsid w:val="8B7E5945"/>
    <w:rsid w:val="8FFFE6A2"/>
    <w:rsid w:val="97CF4A4E"/>
    <w:rsid w:val="983EBAA0"/>
    <w:rsid w:val="99DA9753"/>
    <w:rsid w:val="9BEC7D4C"/>
    <w:rsid w:val="9F599153"/>
    <w:rsid w:val="A0FEF659"/>
    <w:rsid w:val="AB5EB675"/>
    <w:rsid w:val="ADBB03DD"/>
    <w:rsid w:val="AFA4B192"/>
    <w:rsid w:val="AFF69F31"/>
    <w:rsid w:val="AFFE4746"/>
    <w:rsid w:val="B237BB70"/>
    <w:rsid w:val="BA7B23C6"/>
    <w:rsid w:val="BBF5A4DC"/>
    <w:rsid w:val="BE6FBF9D"/>
    <w:rsid w:val="BF7EA20E"/>
    <w:rsid w:val="BF7F128C"/>
    <w:rsid w:val="BFDD77C7"/>
    <w:rsid w:val="BFF56041"/>
    <w:rsid w:val="BFFD8890"/>
    <w:rsid w:val="C64E3455"/>
    <w:rsid w:val="CBDBB765"/>
    <w:rsid w:val="CDF975AA"/>
    <w:rsid w:val="D1BDEFAB"/>
    <w:rsid w:val="D3FBF2BC"/>
    <w:rsid w:val="D57F99F4"/>
    <w:rsid w:val="D75DA590"/>
    <w:rsid w:val="D7FD9991"/>
    <w:rsid w:val="D9B24F31"/>
    <w:rsid w:val="DA3F74DF"/>
    <w:rsid w:val="DA925BDB"/>
    <w:rsid w:val="DBF9A147"/>
    <w:rsid w:val="DDCDCED0"/>
    <w:rsid w:val="DDE50A8B"/>
    <w:rsid w:val="DE6FE8CE"/>
    <w:rsid w:val="DED6705C"/>
    <w:rsid w:val="DEFBCB86"/>
    <w:rsid w:val="DF7F1F7D"/>
    <w:rsid w:val="DFB3A74D"/>
    <w:rsid w:val="DFDF9CFD"/>
    <w:rsid w:val="DFFE04CF"/>
    <w:rsid w:val="E36A34CF"/>
    <w:rsid w:val="E3CD36E3"/>
    <w:rsid w:val="E3DF11A7"/>
    <w:rsid w:val="E3DF1C7F"/>
    <w:rsid w:val="E4D613DF"/>
    <w:rsid w:val="E5F24EFA"/>
    <w:rsid w:val="E7FEB11C"/>
    <w:rsid w:val="E8EFC74B"/>
    <w:rsid w:val="E91FCE7A"/>
    <w:rsid w:val="EA4F00E5"/>
    <w:rsid w:val="EB7B178E"/>
    <w:rsid w:val="ED5F215D"/>
    <w:rsid w:val="EF1ED776"/>
    <w:rsid w:val="EFEFAB47"/>
    <w:rsid w:val="EFFDA6BA"/>
    <w:rsid w:val="F077E168"/>
    <w:rsid w:val="F3279C04"/>
    <w:rsid w:val="F3EFE3E5"/>
    <w:rsid w:val="F5A7AA68"/>
    <w:rsid w:val="F5FF3720"/>
    <w:rsid w:val="F75F8332"/>
    <w:rsid w:val="F777C3C5"/>
    <w:rsid w:val="F77F8588"/>
    <w:rsid w:val="F78B3447"/>
    <w:rsid w:val="F8DB4983"/>
    <w:rsid w:val="F8FEA62C"/>
    <w:rsid w:val="FB746992"/>
    <w:rsid w:val="FBB96E9C"/>
    <w:rsid w:val="FBBF287A"/>
    <w:rsid w:val="FBDFBB2A"/>
    <w:rsid w:val="FBEFE8F6"/>
    <w:rsid w:val="FBF7B4B1"/>
    <w:rsid w:val="FC5E16F5"/>
    <w:rsid w:val="FCD7DAA3"/>
    <w:rsid w:val="FDBF0313"/>
    <w:rsid w:val="FE3F5B36"/>
    <w:rsid w:val="FE9B45D7"/>
    <w:rsid w:val="FEDD90E0"/>
    <w:rsid w:val="FEF943A8"/>
    <w:rsid w:val="FEFF0556"/>
    <w:rsid w:val="FF3B1BCB"/>
    <w:rsid w:val="FF5F5E9F"/>
    <w:rsid w:val="FF8F08E1"/>
    <w:rsid w:val="FFBF018D"/>
    <w:rsid w:val="FFC0255F"/>
    <w:rsid w:val="FFD98476"/>
    <w:rsid w:val="FFEB3293"/>
    <w:rsid w:val="FFF21554"/>
    <w:rsid w:val="FFFC9EE4"/>
    <w:rsid w:val="FFFD87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spacing w:after="120"/>
      <w:ind w:left="200" w:leftChars="200" w:firstLine="420" w:firstLineChars="20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5">
    <w:name w:val="Normal Indent"/>
    <w:basedOn w:val="1"/>
    <w:next w:val="1"/>
    <w:qFormat/>
    <w:uiPriority w:val="0"/>
    <w:pPr>
      <w:ind w:firstLine="420" w:firstLineChars="200"/>
    </w:pPr>
  </w:style>
  <w:style w:type="paragraph" w:styleId="6">
    <w:name w:val="Body Text"/>
    <w:basedOn w:val="1"/>
    <w:next w:val="3"/>
    <w:link w:val="25"/>
    <w:qFormat/>
    <w:uiPriority w:val="0"/>
    <w:pPr>
      <w:spacing w:after="120"/>
    </w:pPr>
    <w:rPr>
      <w:rFonts w:ascii="Calibri" w:hAnsi="Calibri" w:eastAsia="仿宋_GB2312" w:cs="Times New Roman"/>
    </w:rPr>
  </w:style>
  <w:style w:type="paragraph" w:styleId="7">
    <w:name w:val="Plain Text"/>
    <w:basedOn w:val="1"/>
    <w:qFormat/>
    <w:uiPriority w:val="99"/>
    <w:rPr>
      <w:rFonts w:ascii="宋体" w:hAnsi="Courier New" w:eastAsia="仿宋_GB2312" w:cs="宋体"/>
      <w:spacing w:val="-2"/>
      <w:sz w:val="32"/>
      <w:szCs w:val="32"/>
    </w:rPr>
  </w:style>
  <w:style w:type="paragraph" w:styleId="8">
    <w:name w:val="Date"/>
    <w:basedOn w:val="1"/>
    <w:next w:val="1"/>
    <w:link w:val="26"/>
    <w:qFormat/>
    <w:uiPriority w:val="0"/>
    <w:pPr>
      <w:ind w:left="100" w:leftChars="2500"/>
    </w:pPr>
  </w:style>
  <w:style w:type="paragraph" w:styleId="9">
    <w:name w:val="Body Text Indent 2"/>
    <w:basedOn w:val="1"/>
    <w:next w:val="6"/>
    <w:qFormat/>
    <w:uiPriority w:val="0"/>
    <w:pPr>
      <w:overflowPunct w:val="0"/>
      <w:autoSpaceDE w:val="0"/>
      <w:autoSpaceDN w:val="0"/>
      <w:adjustRightInd w:val="0"/>
      <w:spacing w:line="240" w:lineRule="auto"/>
      <w:ind w:firstLine="720"/>
      <w:jc w:val="both"/>
      <w:textAlignment w:val="baseline"/>
    </w:pPr>
    <w:rPr>
      <w:rFonts w:ascii="仿宋_GB2312" w:hAnsi="Times New Roman" w:eastAsia="宋体" w:cs="Times New Roman"/>
      <w:sz w:val="30"/>
      <w:szCs w:val="22"/>
      <w:lang w:val="en-US" w:eastAsia="zh-CN" w:bidi="ar-SA"/>
    </w:rPr>
  </w:style>
  <w:style w:type="paragraph" w:styleId="10">
    <w:name w:val="Balloon Text"/>
    <w:basedOn w:val="1"/>
    <w:link w:val="24"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4">
    <w:name w:val="Title"/>
    <w:basedOn w:val="1"/>
    <w:next w:val="1"/>
    <w:qFormat/>
    <w:uiPriority w:val="99"/>
    <w:pPr>
      <w:spacing w:line="640" w:lineRule="exact"/>
      <w:jc w:val="center"/>
      <w:outlineLvl w:val="0"/>
    </w:pPr>
    <w:rPr>
      <w:rFonts w:eastAsia="方正大标宋简体"/>
      <w:bCs/>
      <w:w w:val="90"/>
      <w:sz w:val="44"/>
      <w:szCs w:val="44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22"/>
    <w:rPr>
      <w:b/>
      <w:bCs/>
      <w:sz w:val="32"/>
    </w:rPr>
  </w:style>
  <w:style w:type="character" w:styleId="19">
    <w:name w:val="Hyperlink"/>
    <w:basedOn w:val="17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20">
    <w:name w:val="Body Text 21"/>
    <w:basedOn w:val="1"/>
    <w:qFormat/>
    <w:uiPriority w:val="0"/>
    <w:pPr>
      <w:spacing w:after="120" w:line="480" w:lineRule="auto"/>
    </w:pPr>
    <w:rPr>
      <w:rFonts w:eastAsia="仿宋_GB2312"/>
      <w:sz w:val="32"/>
      <w:szCs w:val="32"/>
    </w:rPr>
  </w:style>
  <w:style w:type="paragraph" w:customStyle="1" w:styleId="21">
    <w:name w:val="toc 1"/>
    <w:next w:val="1"/>
    <w:qFormat/>
    <w:uiPriority w:val="0"/>
    <w:pPr>
      <w:widowControl/>
      <w:wordWrap w:val="0"/>
      <w:autoSpaceDE/>
      <w:autoSpaceDN/>
      <w:spacing w:before="0" w:after="0" w:line="240" w:lineRule="auto"/>
      <w:ind w:left="0" w:firstLine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customStyle="1" w:styleId="22">
    <w:name w:val="Body Text 31"/>
    <w:basedOn w:val="1"/>
    <w:next w:val="23"/>
    <w:qFormat/>
    <w:uiPriority w:val="0"/>
    <w:pPr>
      <w:spacing w:after="120" w:afterLines="0"/>
    </w:pPr>
    <w:rPr>
      <w:sz w:val="16"/>
      <w:szCs w:val="16"/>
    </w:rPr>
  </w:style>
  <w:style w:type="paragraph" w:customStyle="1" w:styleId="23">
    <w:name w:val="Char1"/>
    <w:basedOn w:val="1"/>
    <w:qFormat/>
    <w:uiPriority w:val="0"/>
    <w:pPr>
      <w:tabs>
        <w:tab w:val="left" w:pos="840"/>
      </w:tabs>
      <w:ind w:left="840" w:hanging="420"/>
    </w:pPr>
    <w:rPr>
      <w:sz w:val="24"/>
      <w:szCs w:val="30"/>
    </w:rPr>
  </w:style>
  <w:style w:type="character" w:customStyle="1" w:styleId="24">
    <w:name w:val="批注框文本 Char"/>
    <w:basedOn w:val="17"/>
    <w:link w:val="10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5">
    <w:name w:val="正文文本 Char"/>
    <w:basedOn w:val="17"/>
    <w:link w:val="6"/>
    <w:qFormat/>
    <w:uiPriority w:val="0"/>
    <w:rPr>
      <w:rFonts w:eastAsia="仿宋_GB2312"/>
      <w:kern w:val="2"/>
      <w:sz w:val="32"/>
      <w:szCs w:val="24"/>
    </w:rPr>
  </w:style>
  <w:style w:type="character" w:customStyle="1" w:styleId="26">
    <w:name w:val="日期 Char"/>
    <w:basedOn w:val="17"/>
    <w:link w:val="8"/>
    <w:qFormat/>
    <w:uiPriority w:val="0"/>
    <w:rPr>
      <w:rFonts w:asciiTheme="minorHAnsi" w:hAnsiTheme="minorHAnsi" w:eastAsiaTheme="minorEastAsia" w:cstheme="minorBidi"/>
      <w:kern w:val="2"/>
      <w:sz w:val="32"/>
      <w:szCs w:val="24"/>
    </w:rPr>
  </w:style>
  <w:style w:type="paragraph" w:customStyle="1" w:styleId="27">
    <w:name w:val="无间隔1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paragraph" w:customStyle="1" w:styleId="28">
    <w:name w:val="Body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78</Words>
  <Characters>448</Characters>
  <Lines>3</Lines>
  <Paragraphs>1</Paragraphs>
  <TotalTime>6</TotalTime>
  <ScaleCrop>false</ScaleCrop>
  <LinksUpToDate>false</LinksUpToDate>
  <CharactersWithSpaces>525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2020-12-10T10:18:00Z</dcterms:created>
  <dc:creator>Lenovo</dc:creator>
  <cp:lastModifiedBy>uos</cp:lastModifiedBy>
  <cp:lastPrinted>2026-05-16T07:13:00Z</cp:lastPrinted>
  <dcterms:modified xsi:type="dcterms:W3CDTF">2026-05-22T10:19:42Z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